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597C" w14:textId="77777777" w:rsidR="004F66C8" w:rsidRDefault="00000000">
      <w:pPr>
        <w:spacing w:before="120" w:after="60"/>
        <w:jc w:val="center"/>
      </w:pPr>
      <w:r>
        <w:rPr>
          <w:b/>
          <w:bCs/>
          <w:color w:val="111111"/>
          <w:sz w:val="34"/>
          <w:szCs w:val="34"/>
        </w:rPr>
        <w:t>FORMULARZ ZGŁOSZENIA OGŁOSZENIA</w:t>
      </w:r>
    </w:p>
    <w:p w14:paraId="7A70BD24" w14:textId="77777777" w:rsidR="004F66C8" w:rsidRDefault="00000000">
      <w:pPr>
        <w:spacing w:after="240"/>
        <w:jc w:val="center"/>
      </w:pPr>
      <w:r>
        <w:rPr>
          <w:color w:val="555555"/>
        </w:rPr>
        <w:t>Pojazd specjalny / pomoc drogowa – bezpłatna publikacja na holtools.pl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42AF34C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14F8C6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1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0998B6F3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DANE OGŁOSZENIODAWCY</w:t>
            </w:r>
          </w:p>
        </w:tc>
      </w:tr>
    </w:tbl>
    <w:p w14:paraId="5688D8D0" w14:textId="77777777" w:rsidR="004F66C8" w:rsidRDefault="004F66C8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4F66C8" w14:paraId="1AA080F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5AF27C93" w14:textId="77777777" w:rsidR="004F66C8" w:rsidRDefault="00000000">
            <w:r>
              <w:rPr>
                <w:b/>
                <w:bCs/>
                <w:sz w:val="19"/>
                <w:szCs w:val="19"/>
              </w:rPr>
              <w:t>Nazwa firmy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23A20B84" w14:textId="77777777" w:rsidR="004F66C8" w:rsidRDefault="004F66C8"/>
        </w:tc>
      </w:tr>
      <w:tr w:rsidR="004F66C8" w14:paraId="6A8ED16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1A7FB462" w14:textId="77777777" w:rsidR="004F66C8" w:rsidRDefault="00000000">
            <w:r>
              <w:rPr>
                <w:b/>
                <w:bCs/>
                <w:sz w:val="19"/>
                <w:szCs w:val="19"/>
              </w:rPr>
              <w:t>NIP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037DFBB" w14:textId="77777777" w:rsidR="004F66C8" w:rsidRDefault="004F66C8"/>
        </w:tc>
      </w:tr>
      <w:tr w:rsidR="004F66C8" w14:paraId="402BAA6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403B59C" w14:textId="77777777" w:rsidR="004F66C8" w:rsidRDefault="00000000">
            <w:r>
              <w:rPr>
                <w:b/>
                <w:bCs/>
                <w:sz w:val="19"/>
                <w:szCs w:val="19"/>
              </w:rPr>
              <w:t>Adres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1D5AD1B4" w14:textId="77777777" w:rsidR="004F66C8" w:rsidRDefault="004F66C8"/>
        </w:tc>
      </w:tr>
      <w:tr w:rsidR="004F66C8" w14:paraId="3A17E9C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635EEBD" w14:textId="77777777" w:rsidR="004F66C8" w:rsidRDefault="00000000">
            <w:r>
              <w:rPr>
                <w:b/>
                <w:bCs/>
                <w:sz w:val="19"/>
                <w:szCs w:val="19"/>
              </w:rPr>
              <w:t>Telefon kontaktowy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E14AC04" w14:textId="77777777" w:rsidR="004F66C8" w:rsidRDefault="004F66C8"/>
        </w:tc>
      </w:tr>
      <w:tr w:rsidR="004F66C8" w14:paraId="7659510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426F2B7D" w14:textId="77777777" w:rsidR="004F66C8" w:rsidRDefault="00000000">
            <w:r>
              <w:rPr>
                <w:b/>
                <w:bCs/>
                <w:sz w:val="19"/>
                <w:szCs w:val="19"/>
              </w:rPr>
              <w:t>Adres e-mail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DE431DA" w14:textId="77777777" w:rsidR="004F66C8" w:rsidRDefault="004F66C8"/>
        </w:tc>
      </w:tr>
    </w:tbl>
    <w:p w14:paraId="5B87969F" w14:textId="77777777" w:rsidR="004F66C8" w:rsidRDefault="004F66C8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64FD612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AA3A6F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2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4C90AB03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INFORMACJE O POJEŹDZIE</w:t>
            </w:r>
          </w:p>
        </w:tc>
      </w:tr>
    </w:tbl>
    <w:p w14:paraId="67846DC1" w14:textId="77777777" w:rsidR="004F66C8" w:rsidRDefault="004F66C8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4F66C8" w14:paraId="13ED08D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5E73707C" w14:textId="77777777" w:rsidR="004F66C8" w:rsidRDefault="00000000">
            <w:r>
              <w:rPr>
                <w:b/>
                <w:bCs/>
                <w:sz w:val="19"/>
                <w:szCs w:val="19"/>
              </w:rPr>
              <w:t>Marka i model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DAF2A0E" w14:textId="77777777" w:rsidR="004F66C8" w:rsidRDefault="004F66C8"/>
        </w:tc>
      </w:tr>
      <w:tr w:rsidR="004F66C8" w14:paraId="3337350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77A05D1" w14:textId="77777777" w:rsidR="004F66C8" w:rsidRDefault="00000000">
            <w:r>
              <w:rPr>
                <w:b/>
                <w:bCs/>
                <w:sz w:val="19"/>
                <w:szCs w:val="19"/>
              </w:rPr>
              <w:t>Rok produkcji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F3DDC3E" w14:textId="77777777" w:rsidR="004F66C8" w:rsidRDefault="004F66C8"/>
        </w:tc>
      </w:tr>
      <w:tr w:rsidR="004F66C8" w14:paraId="00756893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7F93237" w14:textId="77777777" w:rsidR="004F66C8" w:rsidRDefault="00000000">
            <w:r>
              <w:rPr>
                <w:b/>
                <w:bCs/>
                <w:sz w:val="19"/>
                <w:szCs w:val="19"/>
              </w:rPr>
              <w:t>Przebieg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5E08536D" w14:textId="77777777" w:rsidR="004F66C8" w:rsidRDefault="004F66C8"/>
        </w:tc>
      </w:tr>
      <w:tr w:rsidR="004F66C8" w14:paraId="2073485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3397910" w14:textId="77777777" w:rsidR="004F66C8" w:rsidRDefault="00000000">
            <w:r>
              <w:rPr>
                <w:b/>
                <w:bCs/>
                <w:sz w:val="19"/>
                <w:szCs w:val="19"/>
              </w:rPr>
              <w:t>Rodzaj pojazdu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EE6345A" w14:textId="77777777" w:rsidR="004F66C8" w:rsidRDefault="004F66C8"/>
        </w:tc>
      </w:tr>
      <w:tr w:rsidR="004F66C8" w14:paraId="127000B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1ABC38C" w14:textId="77777777" w:rsidR="004F66C8" w:rsidRDefault="00000000">
            <w:r>
              <w:rPr>
                <w:b/>
                <w:bCs/>
                <w:sz w:val="19"/>
                <w:szCs w:val="19"/>
              </w:rPr>
              <w:t>DMC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5798855" w14:textId="77777777" w:rsidR="004F66C8" w:rsidRDefault="004F66C8"/>
        </w:tc>
      </w:tr>
      <w:tr w:rsidR="004F66C8" w14:paraId="5A82672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DD95E06" w14:textId="77777777" w:rsidR="004F66C8" w:rsidRDefault="00000000">
            <w:r>
              <w:rPr>
                <w:b/>
                <w:bCs/>
                <w:sz w:val="19"/>
                <w:szCs w:val="19"/>
              </w:rPr>
              <w:t>Rodzaj zabudowy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46F906B0" w14:textId="77777777" w:rsidR="004F66C8" w:rsidRDefault="004F66C8"/>
        </w:tc>
      </w:tr>
      <w:tr w:rsidR="004F66C8" w14:paraId="3E6F38D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57BD1000" w14:textId="77777777" w:rsidR="004F66C8" w:rsidRDefault="00000000">
            <w:r>
              <w:rPr>
                <w:b/>
                <w:bCs/>
                <w:sz w:val="19"/>
                <w:szCs w:val="19"/>
              </w:rPr>
              <w:t>Silnik / moc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B1BA400" w14:textId="77777777" w:rsidR="004F66C8" w:rsidRDefault="004F66C8"/>
        </w:tc>
      </w:tr>
      <w:tr w:rsidR="004F66C8" w14:paraId="1C9DD97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4BE55E36" w14:textId="77777777" w:rsidR="004F66C8" w:rsidRDefault="00000000">
            <w:r>
              <w:rPr>
                <w:b/>
                <w:bCs/>
                <w:sz w:val="19"/>
                <w:szCs w:val="19"/>
              </w:rPr>
              <w:t>Skrzynia biegów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95C14FC" w14:textId="77777777" w:rsidR="004F66C8" w:rsidRDefault="004F66C8"/>
        </w:tc>
      </w:tr>
      <w:tr w:rsidR="004F66C8" w14:paraId="4857C51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EABB258" w14:textId="77777777" w:rsidR="004F66C8" w:rsidRDefault="00000000">
            <w:r>
              <w:rPr>
                <w:b/>
                <w:bCs/>
                <w:sz w:val="19"/>
                <w:szCs w:val="19"/>
              </w:rPr>
              <w:t>Rodzaj paliwa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4BE5C232" w14:textId="77777777" w:rsidR="004F66C8" w:rsidRDefault="004F66C8"/>
        </w:tc>
      </w:tr>
      <w:tr w:rsidR="004F66C8" w14:paraId="47823AB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A31D847" w14:textId="77777777" w:rsidR="004F66C8" w:rsidRDefault="00000000">
            <w:r>
              <w:rPr>
                <w:b/>
                <w:bCs/>
                <w:sz w:val="19"/>
                <w:szCs w:val="19"/>
              </w:rPr>
              <w:t>Wyposażenie pojazdu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15430778" w14:textId="77777777" w:rsidR="004F66C8" w:rsidRDefault="004F66C8"/>
        </w:tc>
      </w:tr>
      <w:tr w:rsidR="004F66C8" w14:paraId="4B9B3FC7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6A14750B" w14:textId="77777777" w:rsidR="004F66C8" w:rsidRDefault="00000000">
            <w:r>
              <w:rPr>
                <w:b/>
                <w:bCs/>
                <w:sz w:val="19"/>
                <w:szCs w:val="19"/>
              </w:rPr>
              <w:t>Stan techniczny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2DDB2806" w14:textId="77777777" w:rsidR="004F66C8" w:rsidRDefault="004F66C8"/>
        </w:tc>
      </w:tr>
      <w:tr w:rsidR="004F66C8" w14:paraId="4DCE1565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1DEA87B7" w14:textId="77777777" w:rsidR="004F66C8" w:rsidRDefault="00000000">
            <w:r>
              <w:rPr>
                <w:b/>
                <w:bCs/>
                <w:sz w:val="19"/>
                <w:szCs w:val="19"/>
              </w:rPr>
              <w:t>Dodatkowe informacje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496549D4" w14:textId="77777777" w:rsidR="004F66C8" w:rsidRDefault="004F66C8"/>
        </w:tc>
      </w:tr>
    </w:tbl>
    <w:p w14:paraId="76179330" w14:textId="77777777" w:rsidR="004F66C8" w:rsidRDefault="004F66C8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07AA534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768DEE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lastRenderedPageBreak/>
              <w:t>3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3C2F8FBE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CENA</w:t>
            </w:r>
          </w:p>
        </w:tc>
      </w:tr>
    </w:tbl>
    <w:p w14:paraId="2C499546" w14:textId="77777777" w:rsidR="004F66C8" w:rsidRDefault="004F66C8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906"/>
      </w:tblGrid>
      <w:tr w:rsidR="004F66C8" w14:paraId="61A5C93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1DF0670A" w14:textId="77777777" w:rsidR="004F66C8" w:rsidRDefault="00000000">
            <w:r>
              <w:rPr>
                <w:b/>
                <w:bCs/>
                <w:sz w:val="19"/>
                <w:szCs w:val="19"/>
              </w:rPr>
              <w:t>Waluta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2AAD9E7C" w14:textId="77777777" w:rsidR="004F66C8" w:rsidRDefault="004F66C8"/>
        </w:tc>
      </w:tr>
      <w:tr w:rsidR="004F66C8" w14:paraId="6553DC6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0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0246E50" w14:textId="77777777" w:rsidR="004F66C8" w:rsidRDefault="00000000">
            <w:r>
              <w:rPr>
                <w:b/>
                <w:bCs/>
                <w:sz w:val="19"/>
                <w:szCs w:val="19"/>
              </w:rPr>
              <w:t>Cena brutto</w:t>
            </w:r>
          </w:p>
        </w:tc>
        <w:tc>
          <w:tcPr>
            <w:tcW w:w="69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00A8C32A" w14:textId="77777777" w:rsidR="004F66C8" w:rsidRDefault="004F66C8"/>
        </w:tc>
      </w:tr>
    </w:tbl>
    <w:p w14:paraId="5D3B3375" w14:textId="77777777" w:rsidR="004F66C8" w:rsidRDefault="004F66C8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00449A4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320537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4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70FEF687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OPIS POJAZDU</w:t>
            </w:r>
          </w:p>
        </w:tc>
      </w:tr>
    </w:tbl>
    <w:p w14:paraId="62E015D2" w14:textId="77777777" w:rsidR="004F66C8" w:rsidRDefault="004F66C8">
      <w:pPr>
        <w:spacing w:after="60"/>
      </w:pPr>
    </w:p>
    <w:p w14:paraId="49B20CAE" w14:textId="77777777" w:rsidR="004F66C8" w:rsidRDefault="00000000">
      <w:pPr>
        <w:spacing w:after="100"/>
      </w:pPr>
      <w:r>
        <w:rPr>
          <w:color w:val="333333"/>
          <w:sz w:val="19"/>
          <w:szCs w:val="19"/>
        </w:rPr>
        <w:t>Treść opisu, która ma zostać zamieszczona w ogłoszeniu: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6"/>
      </w:tblGrid>
      <w:tr w:rsidR="004F66C8" w14:paraId="039DC2AC" w14:textId="7777777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9906" w:type="dxa"/>
            <w:tcBorders>
              <w:top w:val="single" w:sz="4" w:space="0" w:color="BDBDBD"/>
              <w:left w:val="single" w:sz="18" w:space="0" w:color="F0A500"/>
              <w:bottom w:val="single" w:sz="4" w:space="0" w:color="BDBDBD"/>
              <w:right w:val="single" w:sz="4" w:space="0" w:color="BDBDBD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E9D4CF2" w14:textId="77777777" w:rsidR="004F66C8" w:rsidRDefault="00000000">
            <w:r>
              <w:rPr>
                <w:i/>
                <w:iCs/>
                <w:color w:val="8A8A8A"/>
              </w:rPr>
              <w:t>[TUTAJ WPISZ OPIS POJAZDU]</w:t>
            </w:r>
          </w:p>
        </w:tc>
      </w:tr>
    </w:tbl>
    <w:p w14:paraId="56420365" w14:textId="77777777" w:rsidR="004F66C8" w:rsidRDefault="004F66C8">
      <w:pPr>
        <w:spacing w:after="20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4F39B92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891B66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5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4FECEC80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ZDJĘCIA</w:t>
            </w:r>
          </w:p>
        </w:tc>
      </w:tr>
    </w:tbl>
    <w:p w14:paraId="7481C28B" w14:textId="77777777" w:rsidR="004F66C8" w:rsidRDefault="004F66C8">
      <w:pPr>
        <w:spacing w:after="60"/>
      </w:pPr>
    </w:p>
    <w:p w14:paraId="31114E7A" w14:textId="77777777" w:rsidR="004F66C8" w:rsidRDefault="00000000">
      <w:pPr>
        <w:spacing w:after="320"/>
      </w:pPr>
      <w:r>
        <w:t>W załączniku przesyłam zdjęcia pojazdu przeznaczone do publikacji w ogłoszeniu.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206"/>
      </w:tblGrid>
      <w:tr w:rsidR="004F66C8" w14:paraId="08A3ACA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6DC2B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FC5B15" w14:textId="77777777" w:rsidR="004F66C8" w:rsidRDefault="00000000">
            <w:pPr>
              <w:jc w:val="center"/>
            </w:pPr>
            <w:r>
              <w:rPr>
                <w:b/>
                <w:bCs/>
                <w:color w:val="111111"/>
                <w:sz w:val="26"/>
                <w:szCs w:val="26"/>
              </w:rPr>
              <w:t>6</w:t>
            </w:r>
          </w:p>
        </w:tc>
        <w:tc>
          <w:tcPr>
            <w:tcW w:w="92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111"/>
            <w:tcMar>
              <w:top w:w="90" w:type="dxa"/>
              <w:left w:w="160" w:type="dxa"/>
              <w:bottom w:w="90" w:type="dxa"/>
              <w:right w:w="100" w:type="dxa"/>
            </w:tcMar>
            <w:vAlign w:val="center"/>
          </w:tcPr>
          <w:p w14:paraId="0F3F40C0" w14:textId="77777777" w:rsidR="004F66C8" w:rsidRDefault="00000000">
            <w:r>
              <w:rPr>
                <w:b/>
                <w:bCs/>
                <w:color w:val="F6DC2B"/>
                <w:sz w:val="22"/>
                <w:szCs w:val="22"/>
              </w:rPr>
              <w:t>DANE KONTAKTOWE DLA ZAINTERESOWANYCH</w:t>
            </w:r>
          </w:p>
        </w:tc>
      </w:tr>
    </w:tbl>
    <w:p w14:paraId="0A22CD79" w14:textId="77777777" w:rsidR="004F66C8" w:rsidRDefault="004F66C8">
      <w:pPr>
        <w:spacing w:after="60"/>
      </w:pP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306"/>
      </w:tblGrid>
      <w:tr w:rsidR="004F66C8" w14:paraId="6837870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74314FC7" w14:textId="77777777" w:rsidR="004F66C8" w:rsidRDefault="00000000">
            <w:r>
              <w:rPr>
                <w:b/>
                <w:bCs/>
                <w:sz w:val="19"/>
                <w:szCs w:val="19"/>
              </w:rPr>
              <w:t>Telefon do publikacji w ogłoszeniu</w:t>
            </w:r>
          </w:p>
        </w:tc>
        <w:tc>
          <w:tcPr>
            <w:tcW w:w="63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22CE87AC" w14:textId="77777777" w:rsidR="004F66C8" w:rsidRDefault="004F66C8"/>
        </w:tc>
      </w:tr>
      <w:tr w:rsidR="004F66C8" w14:paraId="3A3DCA1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3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FFF8D6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5451F6B" w14:textId="77777777" w:rsidR="004F66C8" w:rsidRDefault="00000000">
            <w:r>
              <w:rPr>
                <w:b/>
                <w:bCs/>
                <w:sz w:val="19"/>
                <w:szCs w:val="19"/>
              </w:rPr>
              <w:t>Osoba kontaktowa (opcjonalnie imię)</w:t>
            </w:r>
          </w:p>
        </w:tc>
        <w:tc>
          <w:tcPr>
            <w:tcW w:w="6306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7D324F6" w14:textId="77777777" w:rsidR="004F66C8" w:rsidRDefault="004F66C8"/>
        </w:tc>
      </w:tr>
    </w:tbl>
    <w:p w14:paraId="6F7E63DD" w14:textId="77777777" w:rsidR="004F66C8" w:rsidRDefault="004F66C8">
      <w:pPr>
        <w:spacing w:after="240"/>
      </w:pPr>
    </w:p>
    <w:p w14:paraId="5ECA0620" w14:textId="77777777" w:rsidR="004F66C8" w:rsidRDefault="00000000">
      <w:pPr>
        <w:keepNext/>
        <w:pBdr>
          <w:left w:val="single" w:sz="24" w:space="8" w:color="F6DC2B"/>
        </w:pBdr>
        <w:spacing w:after="100"/>
        <w:ind w:left="140"/>
      </w:pPr>
      <w:r>
        <w:rPr>
          <w:b/>
          <w:bCs/>
          <w:sz w:val="21"/>
          <w:szCs w:val="21"/>
        </w:rPr>
        <w:t>Przesyłając niniejsze zgłoszenie, oświadczam, że:</w:t>
      </w:r>
    </w:p>
    <w:p w14:paraId="0759E8BF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jestem właścicielem pojazdu lub jestem uprawniony do jego sprzedaży oraz do zamieszczenia ogłoszenia dotyczącego wskazanego pojazdu;</w:t>
      </w:r>
    </w:p>
    <w:p w14:paraId="1F42A92D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przekazane przeze mnie informacje dotyczące pojazdu są zgodne z moją wiedzą;</w:t>
      </w:r>
    </w:p>
    <w:p w14:paraId="5B60E941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posiadam prawo do wykorzystania przesłanych zdjęć i materiałów oraz wyrażam zgodę na ich publikację na stronie holtools.pl;</w:t>
      </w:r>
    </w:p>
    <w:p w14:paraId="2FE14E83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wyrażam zgodę na publikację podanego przeze mnie numeru telefonu w ogłoszeniu w celu umożliwienia zainteresowanym osobom bezpośredniego kontaktu w sprawie pojazdu;</w:t>
      </w:r>
    </w:p>
    <w:p w14:paraId="718DC0A4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wyrażam zgodę na bezpłatną publikację ogłoszenia na stronie holtools.pl;</w:t>
      </w:r>
    </w:p>
    <w:p w14:paraId="6624579A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przyjmuję do wiadomości, że holtools.pl nie jest właścicielem ani sprzedawcą pojazdu, nie jest stroną transakcji sprzedaży i nie pobiera prowizji od sprzedaży pojazdu;</w:t>
      </w:r>
    </w:p>
    <w:p w14:paraId="1B418AE3" w14:textId="77777777" w:rsidR="004F66C8" w:rsidRDefault="00000000">
      <w:pPr>
        <w:pStyle w:val="Akapitzlist"/>
        <w:numPr>
          <w:ilvl w:val="0"/>
          <w:numId w:val="2"/>
        </w:numPr>
        <w:spacing w:after="70"/>
      </w:pPr>
      <w:r>
        <w:rPr>
          <w:sz w:val="19"/>
          <w:szCs w:val="19"/>
        </w:rPr>
        <w:t>przyjmuję do wiadomości, że wszelkie informacje dotyczące pojazdu, jego ceny, stanu technicznego, przebiegu oraz warunków sprzedaży zainteresowany powinien potwierdzić bezpośrednio u ogłoszeniodawcy.</w:t>
      </w:r>
    </w:p>
    <w:p w14:paraId="0287E6AB" w14:textId="77777777" w:rsidR="0015558E" w:rsidRDefault="0015558E"/>
    <w:sectPr w:rsidR="0015558E">
      <w:headerReference w:type="default" r:id="rId7"/>
      <w:footerReference w:type="default" r:id="rId8"/>
      <w:pgSz w:w="11906" w:h="16838"/>
      <w:pgMar w:top="1700" w:right="1000" w:bottom="1000" w:left="1000" w:header="5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A0D99" w14:textId="77777777" w:rsidR="00233618" w:rsidRDefault="00233618">
      <w:r>
        <w:separator/>
      </w:r>
    </w:p>
  </w:endnote>
  <w:endnote w:type="continuationSeparator" w:id="0">
    <w:p w14:paraId="74D5C34A" w14:textId="77777777" w:rsidR="00233618" w:rsidRDefault="00233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7A40" w14:textId="77777777" w:rsidR="004F66C8" w:rsidRDefault="00000000">
    <w:pPr>
      <w:pBdr>
        <w:top w:val="single" w:sz="12" w:space="4" w:color="F6DC2B"/>
      </w:pBdr>
      <w:tabs>
        <w:tab w:val="right" w:pos="9906"/>
      </w:tabs>
    </w:pPr>
    <w:r>
      <w:rPr>
        <w:color w:val="555555"/>
        <w:sz w:val="16"/>
        <w:szCs w:val="16"/>
      </w:rPr>
      <w:t>holtools.pl  ·  Wszystko dla pomocy drogowej</w:t>
    </w:r>
    <w:r>
      <w:rPr>
        <w:color w:val="555555"/>
        <w:sz w:val="16"/>
        <w:szCs w:val="16"/>
      </w:rPr>
      <w:tab/>
      <w:t xml:space="preserve">Strona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CB58FF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z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CB58FF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01CCE" w14:textId="77777777" w:rsidR="00233618" w:rsidRDefault="00233618">
      <w:r>
        <w:separator/>
      </w:r>
    </w:p>
  </w:footnote>
  <w:footnote w:type="continuationSeparator" w:id="0">
    <w:p w14:paraId="583294CB" w14:textId="77777777" w:rsidR="00233618" w:rsidRDefault="00233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200"/>
      <w:gridCol w:w="4706"/>
    </w:tblGrid>
    <w:tr w:rsidR="004F66C8" w14:paraId="2D240A55" w14:textId="77777777">
      <w:tblPrEx>
        <w:tblCellMar>
          <w:top w:w="0" w:type="dxa"/>
          <w:bottom w:w="0" w:type="dxa"/>
        </w:tblCellMar>
      </w:tblPrEx>
      <w:tc>
        <w:tcPr>
          <w:tcW w:w="52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3E38C29C" w14:textId="77777777" w:rsidR="004F66C8" w:rsidRDefault="00000000">
          <w:r>
            <w:rPr>
              <w:noProof/>
            </w:rPr>
            <w:drawing>
              <wp:inline distT="0" distB="0" distL="0" distR="0" wp14:anchorId="7712787B" wp14:editId="1AA51008">
                <wp:extent cx="2190750" cy="457200"/>
                <wp:effectExtent l="0" t="0" r="0" b="0"/>
                <wp:docPr id="1" name="logo" descr="Logo Holtools" title="Holtool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28EBFC1" w14:textId="77777777" w:rsidR="004F66C8" w:rsidRDefault="00000000">
          <w:pPr>
            <w:jc w:val="right"/>
          </w:pPr>
          <w:r>
            <w:rPr>
              <w:b/>
              <w:bCs/>
              <w:color w:val="111111"/>
            </w:rPr>
            <w:t>OGŁOSZENIA</w:t>
          </w:r>
        </w:p>
        <w:p w14:paraId="595F03DD" w14:textId="77777777" w:rsidR="004F66C8" w:rsidRDefault="00000000">
          <w:pPr>
            <w:jc w:val="right"/>
          </w:pPr>
          <w:r>
            <w:rPr>
              <w:color w:val="555555"/>
              <w:sz w:val="17"/>
              <w:szCs w:val="17"/>
            </w:rPr>
            <w:t>Pojazdy specjalne · Pomoc drogowa</w:t>
          </w:r>
        </w:p>
      </w:tc>
    </w:tr>
  </w:tbl>
  <w:p w14:paraId="5AAD1893" w14:textId="77777777" w:rsidR="004F66C8" w:rsidRDefault="004F66C8">
    <w:pPr>
      <w:pBdr>
        <w:bottom w:val="single" w:sz="24" w:space="1" w:color="F6DC2B"/>
      </w:pBd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6169C"/>
    <w:multiLevelType w:val="hybridMultilevel"/>
    <w:tmpl w:val="AFBEB474"/>
    <w:lvl w:ilvl="0" w:tplc="61628260">
      <w:start w:val="1"/>
      <w:numFmt w:val="bullet"/>
      <w:lvlText w:val="●"/>
      <w:lvlJc w:val="left"/>
      <w:pPr>
        <w:ind w:left="720" w:hanging="360"/>
      </w:pPr>
    </w:lvl>
    <w:lvl w:ilvl="1" w:tplc="1DCC659E">
      <w:start w:val="1"/>
      <w:numFmt w:val="bullet"/>
      <w:lvlText w:val="○"/>
      <w:lvlJc w:val="left"/>
      <w:pPr>
        <w:ind w:left="1440" w:hanging="360"/>
      </w:pPr>
    </w:lvl>
    <w:lvl w:ilvl="2" w:tplc="F7F650EE">
      <w:start w:val="1"/>
      <w:numFmt w:val="bullet"/>
      <w:lvlText w:val="■"/>
      <w:lvlJc w:val="left"/>
      <w:pPr>
        <w:ind w:left="2160" w:hanging="360"/>
      </w:pPr>
    </w:lvl>
    <w:lvl w:ilvl="3" w:tplc="2C88A626">
      <w:start w:val="1"/>
      <w:numFmt w:val="bullet"/>
      <w:lvlText w:val="●"/>
      <w:lvlJc w:val="left"/>
      <w:pPr>
        <w:ind w:left="2880" w:hanging="360"/>
      </w:pPr>
    </w:lvl>
    <w:lvl w:ilvl="4" w:tplc="7F0C6806">
      <w:start w:val="1"/>
      <w:numFmt w:val="bullet"/>
      <w:lvlText w:val="○"/>
      <w:lvlJc w:val="left"/>
      <w:pPr>
        <w:ind w:left="3600" w:hanging="360"/>
      </w:pPr>
    </w:lvl>
    <w:lvl w:ilvl="5" w:tplc="121AF07E">
      <w:start w:val="1"/>
      <w:numFmt w:val="bullet"/>
      <w:lvlText w:val="■"/>
      <w:lvlJc w:val="left"/>
      <w:pPr>
        <w:ind w:left="4320" w:hanging="360"/>
      </w:pPr>
    </w:lvl>
    <w:lvl w:ilvl="6" w:tplc="91DAE2BA">
      <w:start w:val="1"/>
      <w:numFmt w:val="bullet"/>
      <w:lvlText w:val="●"/>
      <w:lvlJc w:val="left"/>
      <w:pPr>
        <w:ind w:left="5040" w:hanging="360"/>
      </w:pPr>
    </w:lvl>
    <w:lvl w:ilvl="7" w:tplc="7D78FCFC">
      <w:start w:val="1"/>
      <w:numFmt w:val="bullet"/>
      <w:lvlText w:val="●"/>
      <w:lvlJc w:val="left"/>
      <w:pPr>
        <w:ind w:left="5760" w:hanging="360"/>
      </w:pPr>
    </w:lvl>
    <w:lvl w:ilvl="8" w:tplc="10EA4F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2E6789C"/>
    <w:multiLevelType w:val="hybridMultilevel"/>
    <w:tmpl w:val="78D26C80"/>
    <w:lvl w:ilvl="0" w:tplc="0374FAB8">
      <w:start w:val="1"/>
      <w:numFmt w:val="bullet"/>
      <w:lvlText w:val="■"/>
      <w:lvlJc w:val="left"/>
      <w:pPr>
        <w:ind w:left="500" w:hanging="300"/>
      </w:pPr>
      <w:rPr>
        <w:rFonts w:ascii="Arial" w:eastAsia="Arial" w:hAnsi="Arial" w:cs="Arial"/>
        <w:color w:val="F0A500"/>
        <w:sz w:val="16"/>
        <w:szCs w:val="16"/>
      </w:rPr>
    </w:lvl>
    <w:lvl w:ilvl="1" w:tplc="0FA4817C">
      <w:numFmt w:val="decimal"/>
      <w:lvlText w:val=""/>
      <w:lvlJc w:val="left"/>
    </w:lvl>
    <w:lvl w:ilvl="2" w:tplc="0ECE4E70">
      <w:numFmt w:val="decimal"/>
      <w:lvlText w:val=""/>
      <w:lvlJc w:val="left"/>
    </w:lvl>
    <w:lvl w:ilvl="3" w:tplc="96D275A0">
      <w:numFmt w:val="decimal"/>
      <w:lvlText w:val=""/>
      <w:lvlJc w:val="left"/>
    </w:lvl>
    <w:lvl w:ilvl="4" w:tplc="0F6E4C76">
      <w:numFmt w:val="decimal"/>
      <w:lvlText w:val=""/>
      <w:lvlJc w:val="left"/>
    </w:lvl>
    <w:lvl w:ilvl="5" w:tplc="BE568226">
      <w:numFmt w:val="decimal"/>
      <w:lvlText w:val=""/>
      <w:lvlJc w:val="left"/>
    </w:lvl>
    <w:lvl w:ilvl="6" w:tplc="4DC871A2">
      <w:numFmt w:val="decimal"/>
      <w:lvlText w:val=""/>
      <w:lvlJc w:val="left"/>
    </w:lvl>
    <w:lvl w:ilvl="7" w:tplc="F44C8744">
      <w:numFmt w:val="decimal"/>
      <w:lvlText w:val=""/>
      <w:lvlJc w:val="left"/>
    </w:lvl>
    <w:lvl w:ilvl="8" w:tplc="C5084656">
      <w:numFmt w:val="decimal"/>
      <w:lvlText w:val=""/>
      <w:lvlJc w:val="left"/>
    </w:lvl>
  </w:abstractNum>
  <w:num w:numId="1" w16cid:durableId="1596748962">
    <w:abstractNumId w:val="0"/>
    <w:lvlOverride w:ilvl="0">
      <w:startOverride w:val="1"/>
    </w:lvlOverride>
  </w:num>
  <w:num w:numId="2" w16cid:durableId="29425780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6C8"/>
    <w:rsid w:val="0015558E"/>
    <w:rsid w:val="00233618"/>
    <w:rsid w:val="004F66C8"/>
    <w:rsid w:val="00830640"/>
    <w:rsid w:val="008D6758"/>
    <w:rsid w:val="00CB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363F"/>
  <w15:docId w15:val="{DD90E6DC-2729-42AD-8508-7968392B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306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30640"/>
  </w:style>
  <w:style w:type="paragraph" w:styleId="Stopka">
    <w:name w:val="footer"/>
    <w:basedOn w:val="Normalny"/>
    <w:link w:val="StopkaZnak"/>
    <w:uiPriority w:val="99"/>
    <w:unhideWhenUsed/>
    <w:rsid w:val="008306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306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ogłoszenia – Holtools</dc:title>
  <dc:creator>Holtools</dc:creator>
  <cp:lastModifiedBy>Filip Stochel</cp:lastModifiedBy>
  <cp:revision>4</cp:revision>
  <dcterms:created xsi:type="dcterms:W3CDTF">2026-10-08T16:18:00Z</dcterms:created>
  <dcterms:modified xsi:type="dcterms:W3CDTF">2026-10-08T16:53:00Z</dcterms:modified>
</cp:coreProperties>
</file>